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6976" w14:textId="75A4281F" w:rsidR="00D9786B" w:rsidRPr="00D9786B" w:rsidRDefault="00D9786B" w:rsidP="00D9786B">
      <w:pPr>
        <w:jc w:val="center"/>
        <w:rPr>
          <w:rFonts w:ascii="Times New Roman" w:hAnsi="Times New Roman"/>
          <w:sz w:val="32"/>
          <w:szCs w:val="32"/>
        </w:rPr>
      </w:pPr>
      <w:r w:rsidRPr="00D9786B">
        <w:rPr>
          <w:rFonts w:ascii="Times New Roman" w:hAnsi="Times New Roman"/>
          <w:sz w:val="32"/>
          <w:szCs w:val="32"/>
        </w:rPr>
        <w:t>Ogólnopolski Konkurs Literacki „Szlachetne zdrowie”</w:t>
      </w:r>
    </w:p>
    <w:p w14:paraId="0CAF7D75" w14:textId="398239F7" w:rsidR="00D9786B" w:rsidRPr="00D9786B" w:rsidRDefault="00D9786B" w:rsidP="00D9786B">
      <w:pPr>
        <w:jc w:val="center"/>
        <w:rPr>
          <w:rFonts w:ascii="Times New Roman" w:hAnsi="Times New Roman"/>
          <w:sz w:val="32"/>
          <w:szCs w:val="32"/>
        </w:rPr>
      </w:pPr>
      <w:r w:rsidRPr="00D9786B">
        <w:rPr>
          <w:rFonts w:ascii="Times New Roman" w:hAnsi="Times New Roman"/>
          <w:sz w:val="32"/>
          <w:szCs w:val="32"/>
        </w:rPr>
        <w:t>edycja I (2023/2024)</w:t>
      </w:r>
    </w:p>
    <w:p w14:paraId="436C9DB7" w14:textId="77777777" w:rsidR="00D9786B" w:rsidRPr="00D9786B" w:rsidRDefault="00D9786B" w:rsidP="00D9786B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9786B">
        <w:rPr>
          <w:rFonts w:ascii="Times New Roman" w:hAnsi="Times New Roman"/>
          <w:b/>
          <w:bCs/>
          <w:sz w:val="32"/>
          <w:szCs w:val="32"/>
        </w:rPr>
        <w:t>KARTA ZGŁOSZENIA</w:t>
      </w:r>
    </w:p>
    <w:p w14:paraId="16DA7279" w14:textId="77777777" w:rsidR="003874E4" w:rsidRPr="00D9786B" w:rsidRDefault="003874E4" w:rsidP="00D9786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D9786B" w:rsidRPr="00D9786B" w14:paraId="77AC23C3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E56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>Imię i nazwisko uczestnika konkursu</w:t>
            </w:r>
          </w:p>
          <w:p w14:paraId="21C538BD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8ED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6B" w:rsidRPr="00D9786B" w14:paraId="7B30DBD2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D9D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>Nazwa i adres szkoły</w:t>
            </w:r>
          </w:p>
          <w:p w14:paraId="6416878E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347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6B" w:rsidRPr="00D9786B" w14:paraId="46DCAC29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01C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>Wiek</w:t>
            </w:r>
          </w:p>
          <w:p w14:paraId="456CCFB9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5F8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6B" w:rsidRPr="00D9786B" w14:paraId="41C72B69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E7C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 xml:space="preserve">Nauczyciel prowadzący </w:t>
            </w:r>
          </w:p>
          <w:p w14:paraId="25920981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504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6B" w:rsidRPr="00D9786B" w14:paraId="26ABA977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6C9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  <w:p w14:paraId="7817761D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01C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6B" w:rsidRPr="00D9786B" w14:paraId="2D34579A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529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>Tytuł pracy</w:t>
            </w:r>
          </w:p>
          <w:p w14:paraId="307FC1F3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8C4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6B" w:rsidRPr="00D9786B" w14:paraId="06D8F530" w14:textId="77777777" w:rsidTr="00D978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84F6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  <w:r w:rsidRPr="00D9786B">
              <w:rPr>
                <w:rFonts w:ascii="Times New Roman" w:hAnsi="Times New Roman"/>
                <w:sz w:val="24"/>
                <w:szCs w:val="24"/>
              </w:rPr>
              <w:t>Kategoria</w:t>
            </w:r>
          </w:p>
          <w:p w14:paraId="5726BF49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F45" w14:textId="77777777" w:rsidR="00D9786B" w:rsidRPr="00D9786B" w:rsidRDefault="00D97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2F1FA" w14:textId="77777777" w:rsidR="00D9786B" w:rsidRPr="00D9786B" w:rsidRDefault="00D9786B" w:rsidP="00D9786B">
      <w:pPr>
        <w:rPr>
          <w:rFonts w:ascii="Times New Roman" w:hAnsi="Times New Roman"/>
        </w:rPr>
      </w:pPr>
    </w:p>
    <w:p w14:paraId="0590987A" w14:textId="77777777" w:rsidR="003513C1" w:rsidRPr="00D9786B" w:rsidRDefault="003513C1">
      <w:pPr>
        <w:rPr>
          <w:rFonts w:ascii="Times New Roman" w:hAnsi="Times New Roman"/>
        </w:rPr>
      </w:pPr>
    </w:p>
    <w:p w14:paraId="1B15207A" w14:textId="77777777" w:rsidR="00D9786B" w:rsidRPr="00D9786B" w:rsidRDefault="00D9786B">
      <w:pPr>
        <w:rPr>
          <w:rFonts w:ascii="Times New Roman" w:hAnsi="Times New Roman"/>
        </w:rPr>
      </w:pPr>
    </w:p>
    <w:sectPr w:rsidR="00D9786B" w:rsidRPr="00D9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C1"/>
    <w:rsid w:val="003513C1"/>
    <w:rsid w:val="003874E4"/>
    <w:rsid w:val="00D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1148"/>
  <w15:chartTrackingRefBased/>
  <w15:docId w15:val="{5E03E248-EE92-495F-AB79-42F5A7D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Parzysz</dc:creator>
  <cp:keywords/>
  <dc:description/>
  <cp:lastModifiedBy>Jakub Parzysz</cp:lastModifiedBy>
  <cp:revision>3</cp:revision>
  <dcterms:created xsi:type="dcterms:W3CDTF">2024-03-10T19:31:00Z</dcterms:created>
  <dcterms:modified xsi:type="dcterms:W3CDTF">2024-03-10T19:47:00Z</dcterms:modified>
</cp:coreProperties>
</file>